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C25C" w14:textId="77777777" w:rsidR="003C5D68" w:rsidRPr="008D3E54" w:rsidRDefault="003C5D68" w:rsidP="003C5D68">
      <w:pPr>
        <w:rPr>
          <w:b/>
          <w:bCs/>
        </w:rPr>
      </w:pPr>
      <w:r w:rsidRPr="008D3E54">
        <w:rPr>
          <w:b/>
          <w:bCs/>
        </w:rPr>
        <w:t>Cases in Leadership</w:t>
      </w:r>
    </w:p>
    <w:p w14:paraId="36D1F95F" w14:textId="77777777" w:rsidR="003C5D68" w:rsidRPr="008D3E54" w:rsidRDefault="003C5D68" w:rsidP="003C5D68">
      <w:pPr>
        <w:rPr>
          <w:b/>
          <w:bCs/>
        </w:rPr>
      </w:pPr>
    </w:p>
    <w:p w14:paraId="305882F6" w14:textId="77777777" w:rsidR="003C5D68" w:rsidRPr="008D3E54" w:rsidRDefault="003C5D68" w:rsidP="003C5D68">
      <w:pPr>
        <w:rPr>
          <w:b/>
          <w:bCs/>
        </w:rPr>
      </w:pPr>
      <w:r w:rsidRPr="008D3E54">
        <w:rPr>
          <w:b/>
          <w:bCs/>
        </w:rPr>
        <w:t>Chapter 13: Women and Leadership</w:t>
      </w:r>
    </w:p>
    <w:p w14:paraId="4EA4DBDA" w14:textId="77777777" w:rsidR="003C5D68" w:rsidRDefault="003C5D68" w:rsidP="003C5D68">
      <w:r>
        <w:t>Are men or women better leaders? Use the theories you have learned in this book to support your arguments.</w:t>
      </w:r>
    </w:p>
    <w:p w14:paraId="259314C9" w14:textId="77777777" w:rsidR="003C5D68" w:rsidRDefault="003C5D68" w:rsidP="003C5D68">
      <w:r>
        <w:t>If men and women are unlikely to differ in their ability to lead, why are so few women in leadership positions?</w:t>
      </w:r>
    </w:p>
    <w:p w14:paraId="16912DA7" w14:textId="77777777" w:rsidR="003C5D68" w:rsidRDefault="003C5D68" w:rsidP="003C5D68">
      <w:r>
        <w:t>What can employers do to eliminate the glass ceiling or the glass labyrinth?</w:t>
      </w:r>
    </w:p>
    <w:p w14:paraId="4B74F7BE" w14:textId="77777777" w:rsidR="008D3E54" w:rsidRDefault="008D3E54" w:rsidP="003C5D68">
      <w:pPr>
        <w:rPr>
          <w:b/>
          <w:bCs/>
        </w:rPr>
      </w:pPr>
    </w:p>
    <w:p w14:paraId="7D628AE5" w14:textId="77777777" w:rsidR="008D3E54" w:rsidRDefault="008D3E54" w:rsidP="003C5D68">
      <w:pPr>
        <w:rPr>
          <w:b/>
          <w:bCs/>
        </w:rPr>
      </w:pPr>
    </w:p>
    <w:p w14:paraId="5A910FD8" w14:textId="61510CBD" w:rsidR="003C5D68" w:rsidRPr="008D3E54" w:rsidRDefault="003C5D68" w:rsidP="003C5D68">
      <w:pPr>
        <w:rPr>
          <w:b/>
          <w:bCs/>
        </w:rPr>
      </w:pPr>
      <w:r w:rsidRPr="008D3E54">
        <w:rPr>
          <w:b/>
          <w:bCs/>
        </w:rPr>
        <w:t>Chapter 14: Culture and Leadership</w:t>
      </w:r>
    </w:p>
    <w:p w14:paraId="0A19C9CF" w14:textId="77777777" w:rsidR="003C5D68" w:rsidRDefault="003C5D68" w:rsidP="003C5D68"/>
    <w:p w14:paraId="1A5FB2BD" w14:textId="77777777" w:rsidR="003C5D68" w:rsidRDefault="003C5D68" w:rsidP="003C5D68">
      <w:r>
        <w:t>Many of the leadership theories and approaches were developed in the United States from an American perspective. Select one country and one theory and explain how the leadership theory may need to be changed in order to be applicable in the country you chose.</w:t>
      </w:r>
    </w:p>
    <w:p w14:paraId="6458BA66" w14:textId="77777777" w:rsidR="003C5D68" w:rsidRDefault="003C5D68" w:rsidP="003C5D68">
      <w:r>
        <w:t>Which leadership theories seem to be easier to adapt to different cultures? Which ones seem to be less flexible?</w:t>
      </w:r>
    </w:p>
    <w:p w14:paraId="33C6570F" w14:textId="3AF3CEAB" w:rsidR="0076149A" w:rsidRDefault="003C5D68" w:rsidP="003C5D68">
      <w:r>
        <w:t>Is culture an important aspect of leadership? Why or why not?</w:t>
      </w:r>
    </w:p>
    <w:sectPr w:rsidR="00761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68"/>
    <w:rsid w:val="003C5D68"/>
    <w:rsid w:val="0076149A"/>
    <w:rsid w:val="008D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7708"/>
  <w15:chartTrackingRefBased/>
  <w15:docId w15:val="{92E06625-DB21-47C7-8B27-8DA1F6F2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Daphna</dc:creator>
  <cp:keywords/>
  <dc:description/>
  <cp:lastModifiedBy>Daphna</cp:lastModifiedBy>
  <cp:revision>2</cp:revision>
  <dcterms:created xsi:type="dcterms:W3CDTF">2021-04-11T19:43:00Z</dcterms:created>
  <dcterms:modified xsi:type="dcterms:W3CDTF">2021-04-11T19:44:00Z</dcterms:modified>
</cp:coreProperties>
</file>